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BA3A9" w14:textId="77777777" w:rsidR="00A87624" w:rsidRDefault="00A87624" w:rsidP="001F7952">
      <w:pPr>
        <w:spacing w:line="100" w:lineRule="atLeast"/>
        <w:rPr>
          <w:rStyle w:val="FontStyle63"/>
          <w:rFonts w:ascii="Arial Narrow" w:hAnsi="Arial Narrow" w:cs="Arial"/>
          <w:sz w:val="22"/>
          <w:szCs w:val="22"/>
        </w:rPr>
      </w:pPr>
    </w:p>
    <w:p w14:paraId="57825E8A" w14:textId="456280E9" w:rsidR="001F7952" w:rsidRPr="00E45781" w:rsidRDefault="001F7952" w:rsidP="00FF4B0D">
      <w:pPr>
        <w:spacing w:line="100" w:lineRule="atLeast"/>
        <w:jc w:val="righ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 xml:space="preserve">Załącznik nr 3 do SWZ – wzór wykazu wykonanych </w:t>
      </w:r>
      <w:r w:rsidR="00CC74FD">
        <w:rPr>
          <w:rStyle w:val="FontStyle63"/>
          <w:rFonts w:ascii="Arial Narrow" w:hAnsi="Arial Narrow" w:cs="Arial"/>
          <w:sz w:val="22"/>
          <w:szCs w:val="22"/>
        </w:rPr>
        <w:t>usług</w:t>
      </w:r>
    </w:p>
    <w:p w14:paraId="3F71AD4C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011AF3AB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7C6F" w14:textId="7B266BE8" w:rsidR="00F81A69" w:rsidRDefault="001F7952" w:rsidP="00F81A69">
            <w:pPr>
              <w:pStyle w:val="Tekstpodstawowy21"/>
              <w:tabs>
                <w:tab w:val="left" w:pos="-7513"/>
                <w:tab w:val="left" w:pos="-2127"/>
              </w:tabs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 w:rsidR="00E45781">
              <w:rPr>
                <w:rFonts w:ascii="Arial Narrow" w:hAnsi="Arial Narrow" w:cs="ArialMT"/>
                <w:b/>
                <w:bCs/>
              </w:rPr>
              <w:t xml:space="preserve"> </w:t>
            </w:r>
            <w:bookmarkStart w:id="0" w:name="_Hlk152041675"/>
            <w:r w:rsidR="003E0505">
              <w:rPr>
                <w:rFonts w:ascii="Arial Narrow" w:hAnsi="Arial Narrow" w:cs="Calibri"/>
                <w:sz w:val="22"/>
                <w:szCs w:val="22"/>
              </w:rPr>
              <w:t>„</w:t>
            </w:r>
            <w:r w:rsidR="003E0505" w:rsidRPr="00DD7D07">
              <w:rPr>
                <w:rFonts w:ascii="Arial Narrow" w:hAnsi="Arial Narrow" w:cs="Calibri"/>
                <w:b/>
                <w:bCs/>
                <w:sz w:val="22"/>
                <w:szCs w:val="22"/>
              </w:rPr>
              <w:t>Przygotowanie i dostarczenie posiłków dla uczniów Szkoły Podstawowej im. Władysława Rdzanowskiego w Radziejowicach ul.</w:t>
            </w:r>
            <w:r w:rsidR="003E0505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</w:t>
            </w:r>
            <w:r w:rsidR="003E0505" w:rsidRPr="00DD7D07">
              <w:rPr>
                <w:rFonts w:ascii="Arial Narrow" w:hAnsi="Arial Narrow" w:cs="Calibri"/>
                <w:b/>
                <w:bCs/>
                <w:sz w:val="22"/>
                <w:szCs w:val="22"/>
              </w:rPr>
              <w:t>Główna 2</w:t>
            </w:r>
            <w:r w:rsidR="003E0505">
              <w:rPr>
                <w:rFonts w:ascii="Arial Narrow" w:hAnsi="Arial Narrow" w:cs="Calibri"/>
                <w:b/>
                <w:bCs/>
                <w:sz w:val="22"/>
                <w:szCs w:val="22"/>
              </w:rPr>
              <w:t>”</w:t>
            </w:r>
            <w:bookmarkEnd w:id="0"/>
          </w:p>
          <w:p w14:paraId="5CD4415C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5DC57A3" w14:textId="0F12A42C" w:rsidR="001F7952" w:rsidRPr="00751094" w:rsidRDefault="001F7952" w:rsidP="00751094">
            <w:pPr>
              <w:rPr>
                <w:rFonts w:ascii="Arial Narrow" w:hAnsi="Arial Narrow"/>
                <w:color w:val="FF0000"/>
                <w:kern w:val="0"/>
                <w:sz w:val="22"/>
                <w:szCs w:val="22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3E0505" w:rsidRPr="001A1733">
              <w:rPr>
                <w:rFonts w:ascii="Arial Narrow" w:eastAsia="Calibri" w:hAnsi="Arial Narrow" w:cs="Calibri"/>
                <w:b/>
                <w:bCs/>
                <w:i/>
                <w:iCs/>
                <w:sz w:val="22"/>
                <w:szCs w:val="22"/>
                <w:lang w:eastAsia="en-US"/>
              </w:rPr>
              <w:t>SPRadz.01.202</w:t>
            </w:r>
            <w:r w:rsidR="00C9159B">
              <w:rPr>
                <w:rFonts w:ascii="Arial Narrow" w:eastAsia="Calibri" w:hAnsi="Arial Narrow" w:cs="Calibri"/>
                <w:b/>
                <w:bCs/>
                <w:i/>
                <w:iCs/>
                <w:sz w:val="22"/>
                <w:szCs w:val="22"/>
                <w:lang w:eastAsia="en-US"/>
              </w:rPr>
              <w:t>5</w:t>
            </w:r>
          </w:p>
        </w:tc>
      </w:tr>
      <w:tr w:rsidR="001F7952" w:rsidRPr="00E45781" w14:paraId="02E1324F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86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35E9942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CE6410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8595707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666C64D5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7652F8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47A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6E92F54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3DF9D550" w14:textId="77777777" w:rsidR="003E0505" w:rsidRPr="003E0505" w:rsidRDefault="003E0505" w:rsidP="003E050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="Calibri"/>
                <w:b/>
                <w:bCs/>
                <w:kern w:val="0"/>
                <w:sz w:val="20"/>
                <w:szCs w:val="20"/>
                <w:lang w:eastAsia="en-US"/>
              </w:rPr>
            </w:pPr>
            <w:r w:rsidRPr="003E0505">
              <w:rPr>
                <w:rFonts w:asciiTheme="minorHAnsi" w:eastAsiaTheme="minorHAnsi" w:hAnsiTheme="minorHAnsi" w:cs="Calibri"/>
                <w:b/>
                <w:bCs/>
                <w:kern w:val="0"/>
                <w:sz w:val="20"/>
                <w:szCs w:val="20"/>
                <w:lang w:eastAsia="en-US"/>
              </w:rPr>
              <w:t>Szkoła Podstawowa im. Władysława Rdzanowskiego w Radziejowicach</w:t>
            </w:r>
          </w:p>
          <w:p w14:paraId="45FC80AC" w14:textId="77777777" w:rsidR="001F7952" w:rsidRPr="00E45781" w:rsidRDefault="001F7952" w:rsidP="003E0505">
            <w:pPr>
              <w:tabs>
                <w:tab w:val="left" w:pos="709"/>
              </w:tabs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1453C2CA" w14:textId="77777777" w:rsidR="001F7952" w:rsidRPr="00E45781" w:rsidRDefault="001F7952" w:rsidP="00D828CB">
      <w:pPr>
        <w:pStyle w:val="Nagwek1"/>
        <w:numPr>
          <w:ilvl w:val="0"/>
          <w:numId w:val="0"/>
        </w:numPr>
        <w:spacing w:line="100" w:lineRule="atLeast"/>
        <w:rPr>
          <w:rFonts w:ascii="Arial Narrow" w:hAnsi="Arial Narrow"/>
          <w:sz w:val="22"/>
          <w:szCs w:val="22"/>
        </w:rPr>
      </w:pPr>
    </w:p>
    <w:p w14:paraId="6C647ACD" w14:textId="718457FD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 xml:space="preserve">Wykaz  </w:t>
      </w:r>
      <w:r w:rsidR="00AB1953">
        <w:rPr>
          <w:rFonts w:ascii="Arial Narrow" w:hAnsi="Arial Narrow"/>
          <w:sz w:val="22"/>
          <w:szCs w:val="22"/>
        </w:rPr>
        <w:t>usług</w:t>
      </w:r>
      <w:r w:rsidRPr="00E45781">
        <w:rPr>
          <w:rFonts w:ascii="Arial Narrow" w:hAnsi="Arial Narrow"/>
          <w:sz w:val="22"/>
          <w:szCs w:val="22"/>
        </w:rPr>
        <w:t xml:space="preserve"> potwierdzający spełnianie warunku dotyczącego zdolności technicznej lub zawodowej, określonego w pkt VI.1.4) a) SWZ</w:t>
      </w:r>
    </w:p>
    <w:p w14:paraId="65C7FCE3" w14:textId="77777777" w:rsidR="001F7952" w:rsidRPr="00E45781" w:rsidRDefault="001F7952" w:rsidP="001F7952">
      <w:pPr>
        <w:rPr>
          <w:rFonts w:ascii="Arial Narrow" w:hAnsi="Arial Narrow"/>
          <w:sz w:val="22"/>
          <w:szCs w:val="22"/>
        </w:rPr>
      </w:pPr>
    </w:p>
    <w:p w14:paraId="443D7864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076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046"/>
        <w:gridCol w:w="1560"/>
        <w:gridCol w:w="1701"/>
        <w:gridCol w:w="1701"/>
      </w:tblGrid>
      <w:tr w:rsidR="00D828CB" w:rsidRPr="00E45781" w14:paraId="06CF2724" w14:textId="77777777" w:rsidTr="00D828CB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5406BB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3705D90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C2253E" w14:textId="2FD0D6D9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Nazwa Wykonawcy (Podmiotu usług </w:t>
            </w:r>
          </w:p>
          <w:p w14:paraId="2B1BA3C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5E65C9A0" w14:textId="77777777" w:rsidR="00D828CB" w:rsidRPr="005F5783" w:rsidRDefault="00D828CB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01F4E6E8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5F578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767DCD24" w14:textId="63C65DF6" w:rsidR="00D828CB" w:rsidRPr="00E45781" w:rsidRDefault="00D828CB" w:rsidP="001F7F64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usług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>(z opisu musi wyraźnie wynikać potwierdzenie spełniania warunku zgodnie z zapisem w rozdziale VI.1.4) a) SWZ)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938FD1C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0A52D6BE" w14:textId="77777777" w:rsidR="00D828CB" w:rsidRPr="00E45781" w:rsidRDefault="00D828CB" w:rsidP="00FE2AC7">
            <w:pPr>
              <w:jc w:val="center"/>
              <w:rPr>
                <w:rFonts w:ascii="Arial Narrow" w:hAnsi="Arial Narrow" w:cs="Arial"/>
              </w:rPr>
            </w:pPr>
          </w:p>
          <w:p w14:paraId="2704FA03" w14:textId="77777777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dd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 /mm/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rr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7E8ADBC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06891D6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7C2B1B8" w14:textId="77777777" w:rsidR="00D828CB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5DBB8ED1" w14:textId="7CF282DA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Wartość zamówienia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80768" w14:textId="7ABDC856" w:rsidR="00D828CB" w:rsidRPr="00E45781" w:rsidRDefault="00D828CB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3A40CABE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62AEAA12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61BF6694" w14:textId="77777777" w:rsidR="00D828CB" w:rsidRPr="00E45781" w:rsidRDefault="00D828CB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828CB" w:rsidRPr="00E45781" w14:paraId="4FDE81F2" w14:textId="77777777" w:rsidTr="00D828CB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</w:tcPr>
          <w:p w14:paraId="541D4EB8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0361BCF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79C0F13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2B9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</w:tcPr>
          <w:p w14:paraId="76C3F19B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5618B886" w14:textId="0F3C6151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usług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…………..</w:t>
            </w:r>
          </w:p>
          <w:p w14:paraId="0D6BD835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0283A7F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258F420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D077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9A4F3C" w14:textId="7F62C043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D828CB" w:rsidRPr="00E45781" w14:paraId="4AC12731" w14:textId="77777777" w:rsidTr="00D828CB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62BEFE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C289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9F144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8FF6FB7" w14:textId="0AE1C366" w:rsidR="000951CA" w:rsidRPr="00E45781" w:rsidRDefault="000951CA" w:rsidP="000951CA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usług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…………..</w:t>
            </w:r>
          </w:p>
          <w:p w14:paraId="4BC97BF8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0BA5B0C3" w14:textId="77777777" w:rsidR="00D828CB" w:rsidRPr="00E45781" w:rsidRDefault="00D828CB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F165E" w14:textId="77777777" w:rsidR="000951CA" w:rsidRDefault="000951CA" w:rsidP="00FE2AC7">
            <w:pPr>
              <w:snapToGrid w:val="0"/>
              <w:spacing w:line="100" w:lineRule="atLeast"/>
              <w:rPr>
                <w:rFonts w:ascii="Arial Narrow" w:hAnsi="Arial Narrow" w:cs="Arial"/>
                <w:sz w:val="22"/>
                <w:szCs w:val="22"/>
              </w:rPr>
            </w:pPr>
          </w:p>
          <w:p w14:paraId="7D5F7EB2" w14:textId="37D7943F" w:rsidR="00D828CB" w:rsidRPr="00E45781" w:rsidRDefault="000951CA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A01E" w14:textId="77777777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8C5C63" w14:textId="0B281E1B" w:rsidR="00D828CB" w:rsidRPr="00E45781" w:rsidRDefault="00D828CB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31C55585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362BE5D0" w14:textId="77777777" w:rsidR="00E3258F" w:rsidRDefault="00E3258F" w:rsidP="00E3258F">
      <w:p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4F685331" w14:textId="77777777" w:rsidR="00E3258F" w:rsidRDefault="00E3258F" w:rsidP="00E3258F">
      <w:p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714D68B6" w14:textId="4D1C3D4B" w:rsidR="00E3258F" w:rsidRPr="00E3258F" w:rsidRDefault="00E3258F" w:rsidP="00E3258F">
      <w:p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3258F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3258F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3258F">
        <w:rPr>
          <w:rFonts w:ascii="Arial Narrow" w:hAnsi="Arial Narrow" w:cs="Arial"/>
          <w:kern w:val="0"/>
          <w:sz w:val="22"/>
          <w:szCs w:val="22"/>
          <w:lang w:eastAsia="en-US"/>
        </w:rPr>
        <w:t>dnia ………….……. r. (kwalifikowany podpis elektroniczny lub podpis zaufany lub podpis osobisty)</w:t>
      </w:r>
    </w:p>
    <w:p w14:paraId="0E2227AE" w14:textId="77777777" w:rsidR="00E3258F" w:rsidRDefault="00E3258F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25A9772B" w14:textId="77777777" w:rsidR="00E3258F" w:rsidRDefault="00E3258F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0BE0ED09" w14:textId="4F59088A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UWAGA: Oświadczenie musi zostać podpisane przez osobę(osoby) uprawnioną(e) do reprezentowania Wykonawcy zgodnie z:</w:t>
      </w:r>
    </w:p>
    <w:p w14:paraId="4EF217C5" w14:textId="77777777" w:rsidR="001F7952" w:rsidRPr="00E45781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886CA2E" w14:textId="77777777" w:rsidR="009B0EB0" w:rsidRPr="00A5519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 pełnomocnictwem(</w:t>
      </w:r>
      <w:proofErr w:type="spellStart"/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ami</w:t>
      </w:r>
      <w:proofErr w:type="spellEnd"/>
      <w:r w:rsidRPr="00E45781">
        <w:rPr>
          <w:rFonts w:ascii="Arial Narrow" w:hAnsi="Arial Narrow" w:cs="Arial"/>
          <w:kern w:val="0"/>
          <w:sz w:val="22"/>
          <w:szCs w:val="22"/>
          <w:lang w:eastAsia="pl-PL"/>
        </w:rPr>
        <w:t>) wchodzącym(i) w skład oferty.</w:t>
      </w:r>
    </w:p>
    <w:sectPr w:rsidR="009B0EB0" w:rsidRPr="00A55193" w:rsidSect="007B4A5B">
      <w:pgSz w:w="11906" w:h="16838"/>
      <w:pgMar w:top="568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FD265" w14:textId="77777777" w:rsidR="00F047C4" w:rsidRDefault="00F047C4" w:rsidP="00A87624">
      <w:r>
        <w:separator/>
      </w:r>
    </w:p>
  </w:endnote>
  <w:endnote w:type="continuationSeparator" w:id="0">
    <w:p w14:paraId="1A8B11F7" w14:textId="77777777" w:rsidR="00F047C4" w:rsidRDefault="00F047C4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C57A2" w14:textId="77777777" w:rsidR="00F047C4" w:rsidRDefault="00F047C4" w:rsidP="00A87624">
      <w:r>
        <w:separator/>
      </w:r>
    </w:p>
  </w:footnote>
  <w:footnote w:type="continuationSeparator" w:id="0">
    <w:p w14:paraId="06843DDF" w14:textId="77777777" w:rsidR="00F047C4" w:rsidRDefault="00F047C4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2637865">
    <w:abstractNumId w:val="0"/>
  </w:num>
  <w:num w:numId="2" w16cid:durableId="1811826239">
    <w:abstractNumId w:val="1"/>
  </w:num>
  <w:num w:numId="3" w16cid:durableId="8751919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5CB4920-5415-44E2-AFC3-F9C28221A38B}"/>
  </w:docVars>
  <w:rsids>
    <w:rsidRoot w:val="000F02C8"/>
    <w:rsid w:val="00030F13"/>
    <w:rsid w:val="000951CA"/>
    <w:rsid w:val="000D42B7"/>
    <w:rsid w:val="000F02C8"/>
    <w:rsid w:val="001639FC"/>
    <w:rsid w:val="001B3951"/>
    <w:rsid w:val="001B59D2"/>
    <w:rsid w:val="001F7952"/>
    <w:rsid w:val="001F7F64"/>
    <w:rsid w:val="00213599"/>
    <w:rsid w:val="00227FE0"/>
    <w:rsid w:val="00292CC1"/>
    <w:rsid w:val="002E1994"/>
    <w:rsid w:val="00354C7B"/>
    <w:rsid w:val="003B7E8B"/>
    <w:rsid w:val="003C457C"/>
    <w:rsid w:val="003E0505"/>
    <w:rsid w:val="004A781A"/>
    <w:rsid w:val="00526FDF"/>
    <w:rsid w:val="005E25FC"/>
    <w:rsid w:val="005F5783"/>
    <w:rsid w:val="00646759"/>
    <w:rsid w:val="006636BF"/>
    <w:rsid w:val="00690674"/>
    <w:rsid w:val="006B50D9"/>
    <w:rsid w:val="00716BC3"/>
    <w:rsid w:val="00724052"/>
    <w:rsid w:val="00751094"/>
    <w:rsid w:val="007C660D"/>
    <w:rsid w:val="00832205"/>
    <w:rsid w:val="00884693"/>
    <w:rsid w:val="00885F3D"/>
    <w:rsid w:val="008C31A1"/>
    <w:rsid w:val="008F0C00"/>
    <w:rsid w:val="0096453E"/>
    <w:rsid w:val="009B0EB0"/>
    <w:rsid w:val="00A33E7B"/>
    <w:rsid w:val="00A55193"/>
    <w:rsid w:val="00A87624"/>
    <w:rsid w:val="00AA731B"/>
    <w:rsid w:val="00AB1953"/>
    <w:rsid w:val="00BB688B"/>
    <w:rsid w:val="00C54473"/>
    <w:rsid w:val="00C77BE1"/>
    <w:rsid w:val="00C86CED"/>
    <w:rsid w:val="00C9159B"/>
    <w:rsid w:val="00CB0E59"/>
    <w:rsid w:val="00CB27A5"/>
    <w:rsid w:val="00CC74FD"/>
    <w:rsid w:val="00CF5D1D"/>
    <w:rsid w:val="00D828CB"/>
    <w:rsid w:val="00DA35A3"/>
    <w:rsid w:val="00E3258F"/>
    <w:rsid w:val="00E41929"/>
    <w:rsid w:val="00E45781"/>
    <w:rsid w:val="00E81E88"/>
    <w:rsid w:val="00EA7475"/>
    <w:rsid w:val="00F047C4"/>
    <w:rsid w:val="00F3076F"/>
    <w:rsid w:val="00F81A69"/>
    <w:rsid w:val="00F97678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E2D2"/>
  <w15:docId w15:val="{59F9A37E-25C3-497B-BB69-F70D89B9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E81E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C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CED"/>
    <w:rPr>
      <w:rFonts w:ascii="Segoe UI" w:eastAsia="Times New Roman" w:hAnsi="Segoe UI" w:cs="Segoe UI"/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CED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CED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F81A69"/>
    <w:pPr>
      <w:tabs>
        <w:tab w:val="left" w:pos="510"/>
      </w:tabs>
      <w:autoSpaceDE w:val="0"/>
      <w:spacing w:line="360" w:lineRule="atLeast"/>
      <w:ind w:left="510" w:hanging="510"/>
      <w:jc w:val="both"/>
    </w:pPr>
    <w:rPr>
      <w:rFonts w:ascii="Arial" w:eastAsia="Arial" w:hAnsi="Arial" w:cs="Arial"/>
      <w:kern w:val="0"/>
    </w:rPr>
  </w:style>
  <w:style w:type="paragraph" w:styleId="Poprawka">
    <w:name w:val="Revision"/>
    <w:hidden/>
    <w:uiPriority w:val="99"/>
    <w:semiHidden/>
    <w:rsid w:val="005E25F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Listawypunktowana1">
    <w:name w:val="Lista wypunktowana1"/>
    <w:basedOn w:val="Normalny"/>
    <w:rsid w:val="00751094"/>
    <w:pPr>
      <w:tabs>
        <w:tab w:val="num" w:pos="360"/>
        <w:tab w:val="left" w:pos="709"/>
      </w:tabs>
      <w:ind w:left="360" w:hanging="360"/>
      <w:jc w:val="both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5CB4920-5415-44E2-AFC3-F9C28221A38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13</cp:revision>
  <dcterms:created xsi:type="dcterms:W3CDTF">2022-01-02T15:09:00Z</dcterms:created>
  <dcterms:modified xsi:type="dcterms:W3CDTF">2025-12-02T04:47:00Z</dcterms:modified>
</cp:coreProperties>
</file>